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2295" w14:paraId="396AACA7" w14:textId="77777777" w:rsidTr="004E7417">
        <w:trPr>
          <w:trHeight w:val="1573"/>
        </w:trPr>
        <w:tc>
          <w:tcPr>
            <w:tcW w:w="9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BFC22" w14:textId="3D6C8948" w:rsidR="00DC77E0" w:rsidRDefault="00FB0419" w:rsidP="000F28B0">
            <w:pPr>
              <w:jc w:val="center"/>
              <w:rPr>
                <w:b/>
                <w:sz w:val="24"/>
              </w:rPr>
            </w:pPr>
            <w:r w:rsidRPr="00FB0419">
              <w:rPr>
                <w:rFonts w:hint="eastAsia"/>
                <w:b/>
                <w:sz w:val="24"/>
              </w:rPr>
              <w:t>界面と界面活性剤</w:t>
            </w:r>
            <w:r w:rsidRPr="00FB0419">
              <w:rPr>
                <w:rFonts w:hint="eastAsia"/>
                <w:b/>
                <w:sz w:val="24"/>
              </w:rPr>
              <w:t xml:space="preserve"> -</w:t>
            </w:r>
            <w:r w:rsidR="000F28B0">
              <w:rPr>
                <w:rFonts w:hint="eastAsia"/>
                <w:b/>
                <w:sz w:val="24"/>
              </w:rPr>
              <w:t xml:space="preserve"> </w:t>
            </w:r>
            <w:r w:rsidRPr="00FB0419">
              <w:rPr>
                <w:rFonts w:hint="eastAsia"/>
                <w:b/>
                <w:sz w:val="24"/>
              </w:rPr>
              <w:t>基礎から応用まで</w:t>
            </w:r>
            <w:r w:rsidR="000F28B0">
              <w:rPr>
                <w:rFonts w:hint="eastAsia"/>
                <w:b/>
                <w:sz w:val="24"/>
              </w:rPr>
              <w:t xml:space="preserve"> </w:t>
            </w:r>
            <w:r w:rsidR="004E7417">
              <w:rPr>
                <w:b/>
                <w:sz w:val="24"/>
              </w:rPr>
              <w:t>–</w:t>
            </w:r>
            <w:r w:rsidR="001C60A1">
              <w:rPr>
                <w:rFonts w:hint="eastAsia"/>
                <w:b/>
                <w:sz w:val="24"/>
              </w:rPr>
              <w:t xml:space="preserve">　</w:t>
            </w:r>
            <w:r w:rsidR="004E7417">
              <w:rPr>
                <w:rFonts w:hint="eastAsia"/>
                <w:b/>
                <w:sz w:val="24"/>
              </w:rPr>
              <w:t>改訂</w:t>
            </w:r>
            <w:r>
              <w:rPr>
                <w:rFonts w:hint="eastAsia"/>
                <w:b/>
                <w:sz w:val="24"/>
              </w:rPr>
              <w:t>第</w:t>
            </w:r>
            <w:r w:rsidR="009413E7">
              <w:rPr>
                <w:rFonts w:hint="eastAsia"/>
                <w:b/>
                <w:sz w:val="24"/>
              </w:rPr>
              <w:t>2</w:t>
            </w:r>
            <w:r w:rsidR="001C60A1">
              <w:rPr>
                <w:rFonts w:hint="eastAsia"/>
                <w:b/>
                <w:sz w:val="24"/>
              </w:rPr>
              <w:t>版</w:t>
            </w:r>
          </w:p>
          <w:p w14:paraId="421CD9BF" w14:textId="77777777" w:rsidR="00095983" w:rsidRPr="00095983" w:rsidRDefault="00095983" w:rsidP="000F28B0">
            <w:pPr>
              <w:jc w:val="center"/>
              <w:rPr>
                <w:sz w:val="10"/>
                <w:szCs w:val="10"/>
              </w:rPr>
            </w:pPr>
          </w:p>
          <w:p w14:paraId="67DA4BFA" w14:textId="2BC535D9" w:rsidR="00352149" w:rsidRDefault="00352149" w:rsidP="000F28B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委員長　</w:t>
            </w:r>
            <w:r w:rsidR="00FB041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河合武司</w:t>
            </w:r>
          </w:p>
          <w:p w14:paraId="1F0261B2" w14:textId="5C7AC32C" w:rsidR="008C4CFF" w:rsidRPr="000F28B0" w:rsidRDefault="009413E7" w:rsidP="000F28B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「</w:t>
            </w:r>
            <w:r w:rsidR="00FB041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界面と界面活性剤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」</w:t>
            </w:r>
            <w:r w:rsidR="003521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編集委員会</w:t>
            </w:r>
          </w:p>
        </w:tc>
      </w:tr>
    </w:tbl>
    <w:p w14:paraId="4C6E44FB" w14:textId="77777777" w:rsidR="00092295" w:rsidRDefault="008122CF" w:rsidP="001B1006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3D592182" w14:textId="28A835CB" w:rsidR="00092295" w:rsidRPr="005942F5" w:rsidRDefault="004A7E35" w:rsidP="00005D80">
      <w:pPr>
        <w:ind w:firstLineChars="100" w:firstLine="205"/>
      </w:pPr>
      <w:r>
        <w:rPr>
          <w:rFonts w:ascii="ＭＳ ゴシック" w:eastAsia="ＭＳ ゴシック" w:hAnsi="ＭＳ ゴシック" w:hint="eastAsia"/>
          <w:bCs/>
          <w:lang w:eastAsia="zh-CN"/>
        </w:rPr>
        <w:t>頒 布 価 格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C1AA8">
        <w:rPr>
          <w:rFonts w:ascii="ＭＳ ゴシック" w:eastAsia="ＭＳ ゴシック" w:hAnsi="ＭＳ ゴシック" w:hint="eastAsia"/>
          <w:bCs/>
        </w:rPr>
        <w:t xml:space="preserve"> </w:t>
      </w:r>
      <w:r w:rsidR="00906272">
        <w:rPr>
          <w:rFonts w:hint="eastAsia"/>
        </w:rPr>
        <w:t>本体</w:t>
      </w:r>
      <w:r w:rsidR="00FB0419">
        <w:rPr>
          <w:rFonts w:hint="eastAsia"/>
        </w:rPr>
        <w:t>6</w:t>
      </w:r>
      <w:r w:rsidR="00352149">
        <w:rPr>
          <w:rFonts w:hint="eastAsia"/>
        </w:rPr>
        <w:t>,000</w:t>
      </w:r>
      <w:r w:rsidR="00906272">
        <w:rPr>
          <w:rFonts w:hint="eastAsia"/>
        </w:rPr>
        <w:t>円</w:t>
      </w:r>
      <w:r w:rsidR="005C1AA8">
        <w:rPr>
          <w:rFonts w:hint="eastAsia"/>
        </w:rPr>
        <w:t xml:space="preserve"> </w:t>
      </w:r>
      <w:r w:rsidR="00906272">
        <w:rPr>
          <w:rFonts w:hint="eastAsia"/>
        </w:rPr>
        <w:t>+</w:t>
      </w:r>
      <w:r w:rsidR="005C1AA8">
        <w:rPr>
          <w:rFonts w:hint="eastAsia"/>
        </w:rPr>
        <w:t xml:space="preserve"> </w:t>
      </w:r>
      <w:r w:rsidR="00092295" w:rsidRPr="005942F5">
        <w:rPr>
          <w:lang w:eastAsia="zh-CN"/>
        </w:rPr>
        <w:t>税</w:t>
      </w:r>
    </w:p>
    <w:p w14:paraId="1F674747" w14:textId="77777777" w:rsidR="00092295" w:rsidRPr="001C60A1" w:rsidRDefault="00092295" w:rsidP="00005D80">
      <w:pPr>
        <w:ind w:firstLineChars="100" w:firstLine="205"/>
        <w:rPr>
          <w:rFonts w:eastAsia="DengXian"/>
          <w:bCs/>
          <w:lang w:eastAsia="zh-CN"/>
        </w:rPr>
      </w:pPr>
      <w:r w:rsidRPr="005942F5">
        <w:rPr>
          <w:rFonts w:ascii="ＭＳ ゴシック" w:eastAsia="ＭＳ ゴシック" w:hAnsi="ＭＳ ゴシック"/>
          <w:bCs/>
          <w:lang w:eastAsia="zh-CN"/>
        </w:rPr>
        <w:t xml:space="preserve">送　   </w:t>
      </w:r>
      <w:r w:rsidR="004A7E35">
        <w:rPr>
          <w:rFonts w:ascii="ＭＳ ゴシック" w:eastAsia="ＭＳ ゴシック" w:hAnsi="ＭＳ ゴシック" w:hint="eastAsia"/>
          <w:bCs/>
          <w:lang w:eastAsia="zh-CN"/>
        </w:rPr>
        <w:t xml:space="preserve"> </w:t>
      </w:r>
      <w:r w:rsidRPr="005942F5">
        <w:rPr>
          <w:rFonts w:ascii="ＭＳ ゴシック" w:eastAsia="ＭＳ ゴシック" w:hAnsi="ＭＳ ゴシック"/>
          <w:bCs/>
          <w:lang w:eastAsia="zh-CN"/>
        </w:rPr>
        <w:t xml:space="preserve"> 料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942F5">
        <w:rPr>
          <w:rFonts w:hint="eastAsia"/>
          <w:bCs/>
          <w:lang w:eastAsia="zh-CN"/>
        </w:rPr>
        <w:t xml:space="preserve"> </w:t>
      </w:r>
      <w:r w:rsidR="001C60A1">
        <w:rPr>
          <w:rFonts w:hint="eastAsia"/>
          <w:bCs/>
        </w:rPr>
        <w:t>無料</w:t>
      </w:r>
    </w:p>
    <w:p w14:paraId="58263A78" w14:textId="77777777" w:rsidR="00092295" w:rsidRPr="005942F5" w:rsidRDefault="005942F5" w:rsidP="00005D80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下記申込書に記入のうえ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092295" w:rsidRPr="005942F5">
        <w:rPr>
          <w:bCs/>
        </w:rPr>
        <w:t>に</w:t>
      </w:r>
      <w:r w:rsidR="00A667CB">
        <w:rPr>
          <w:rFonts w:hint="eastAsia"/>
          <w:bCs/>
        </w:rPr>
        <w:t>本申込書を添付して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申込みください。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7DDA0070" w14:textId="1F6EDA17" w:rsidR="008C4CFF" w:rsidRDefault="006A5A00" w:rsidP="008C4CFF">
      <w:pPr>
        <w:ind w:firstLineChars="100" w:firstLine="235"/>
        <w:rPr>
          <w:sz w:val="20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933D5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</w:p>
    <w:p w14:paraId="2F4FC838" w14:textId="77777777" w:rsidR="00092295" w:rsidRPr="005942F5" w:rsidRDefault="00092295" w:rsidP="005942F5">
      <w:pPr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hint="eastAsia"/>
          <w:bCs/>
          <w:sz w:val="24"/>
        </w:rPr>
        <w:t xml:space="preserve">　　　　　　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1134"/>
        <w:gridCol w:w="1508"/>
        <w:gridCol w:w="1496"/>
        <w:gridCol w:w="1496"/>
        <w:gridCol w:w="1502"/>
      </w:tblGrid>
      <w:tr w:rsidR="001B1006" w:rsidRPr="007516DD" w14:paraId="5871A29D" w14:textId="77777777" w:rsidTr="004E7417">
        <w:trPr>
          <w:trHeight w:val="406"/>
        </w:trPr>
        <w:tc>
          <w:tcPr>
            <w:tcW w:w="10250" w:type="dxa"/>
            <w:gridSpan w:val="7"/>
          </w:tcPr>
          <w:p w14:paraId="399A3006" w14:textId="77777777" w:rsidR="009413E7" w:rsidRPr="008C4CFF" w:rsidRDefault="009413E7" w:rsidP="009413E7">
            <w:pPr>
              <w:jc w:val="center"/>
              <w:rPr>
                <w:rStyle w:val="a7"/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8D3028" w14:textId="55FC2B52" w:rsidR="009413E7" w:rsidRPr="009413E7" w:rsidRDefault="00FB0419" w:rsidP="00FB0419">
            <w:pPr>
              <w:jc w:val="center"/>
              <w:rPr>
                <w:rFonts w:eastAsia="ＭＳ ゴシック"/>
                <w:bCs/>
                <w:sz w:val="28"/>
                <w:szCs w:val="28"/>
                <w:lang w:eastAsia="zh-TW"/>
              </w:rPr>
            </w:pP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界面と界面活性剤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 xml:space="preserve"> -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基礎から応用まで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-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 xml:space="preserve">　</w:t>
            </w:r>
            <w:r w:rsidR="004E7417">
              <w:rPr>
                <w:rFonts w:eastAsia="ＭＳ ゴシック" w:hint="eastAsia"/>
                <w:bCs/>
                <w:sz w:val="28"/>
                <w:szCs w:val="28"/>
              </w:rPr>
              <w:t>改訂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第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2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版</w:t>
            </w:r>
          </w:p>
          <w:p w14:paraId="22C0C5D1" w14:textId="7A9ECFE3" w:rsidR="001B1006" w:rsidRPr="007516DD" w:rsidRDefault="001B1006" w:rsidP="007516DD">
            <w:pPr>
              <w:jc w:val="center"/>
              <w:rPr>
                <w:bCs/>
                <w:sz w:val="28"/>
                <w:szCs w:val="28"/>
                <w:lang w:eastAsia="zh-TW"/>
              </w:rPr>
            </w:pP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購入申込書</w:t>
            </w:r>
          </w:p>
        </w:tc>
      </w:tr>
      <w:tr w:rsidR="00EF4087" w:rsidRPr="007516DD" w14:paraId="2ED7C17B" w14:textId="77777777" w:rsidTr="004E7417">
        <w:trPr>
          <w:trHeight w:val="707"/>
        </w:trPr>
        <w:tc>
          <w:tcPr>
            <w:tcW w:w="1271" w:type="dxa"/>
            <w:vAlign w:val="center"/>
          </w:tcPr>
          <w:p w14:paraId="13BC1AED" w14:textId="77777777" w:rsidR="00EF4087" w:rsidRPr="007516DD" w:rsidRDefault="00EF4087" w:rsidP="004E7417">
            <w:pPr>
              <w:ind w:firstLineChars="49" w:firstLine="86"/>
              <w:jc w:val="center"/>
              <w:rPr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7777777" w:rsidR="00EF4087" w:rsidRPr="007516DD" w:rsidRDefault="00EF4087" w:rsidP="004E7417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 xml:space="preserve">氏　</w:t>
            </w:r>
            <w:r w:rsidR="001B1006" w:rsidRPr="007516DD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>名</w:t>
            </w:r>
          </w:p>
        </w:tc>
        <w:tc>
          <w:tcPr>
            <w:tcW w:w="8979" w:type="dxa"/>
            <w:gridSpan w:val="6"/>
            <w:vAlign w:val="center"/>
          </w:tcPr>
          <w:p w14:paraId="2316701D" w14:textId="77777777" w:rsidR="00EF4087" w:rsidRPr="004E7417" w:rsidRDefault="00EF4087" w:rsidP="004E7417">
            <w:pPr>
              <w:jc w:val="center"/>
              <w:rPr>
                <w:rFonts w:eastAsia="PMingLiU"/>
                <w:bCs/>
                <w:sz w:val="20"/>
                <w:lang w:eastAsia="zh-TW"/>
              </w:rPr>
            </w:pPr>
          </w:p>
        </w:tc>
      </w:tr>
      <w:tr w:rsidR="00092295" w:rsidRPr="007516DD" w14:paraId="5B5A4BF3" w14:textId="77777777" w:rsidTr="004E7417">
        <w:trPr>
          <w:trHeight w:val="536"/>
        </w:trPr>
        <w:tc>
          <w:tcPr>
            <w:tcW w:w="1271" w:type="dxa"/>
            <w:vAlign w:val="center"/>
          </w:tcPr>
          <w:p w14:paraId="2A569440" w14:textId="77777777" w:rsidR="00092295" w:rsidRPr="007516DD" w:rsidRDefault="00092295" w:rsidP="004E7417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注文</w:t>
            </w:r>
            <w:r w:rsidR="001C60A1">
              <w:rPr>
                <w:rFonts w:hint="eastAsia"/>
                <w:bCs/>
              </w:rPr>
              <w:t>内容</w:t>
            </w:r>
          </w:p>
        </w:tc>
        <w:tc>
          <w:tcPr>
            <w:tcW w:w="8979" w:type="dxa"/>
            <w:gridSpan w:val="6"/>
            <w:vAlign w:val="center"/>
          </w:tcPr>
          <w:p w14:paraId="58D76C15" w14:textId="4A178830" w:rsidR="00092295" w:rsidRPr="004E7417" w:rsidRDefault="004E7417" w:rsidP="004E7417">
            <w:pPr>
              <w:jc w:val="center"/>
              <w:rPr>
                <w:bCs/>
                <w:sz w:val="8"/>
                <w:szCs w:val="8"/>
              </w:rPr>
            </w:pPr>
            <w:r>
              <w:rPr>
                <w:rFonts w:hint="eastAsia"/>
                <w:bCs/>
              </w:rPr>
              <w:t>本体</w:t>
            </w:r>
            <w:r w:rsidR="001C60A1">
              <w:rPr>
                <w:rFonts w:hint="eastAsia"/>
                <w:bCs/>
              </w:rPr>
              <w:t>価格</w:t>
            </w:r>
            <w:r w:rsidR="00FB0419">
              <w:rPr>
                <w:rFonts w:hint="eastAsia"/>
                <w:bCs/>
              </w:rPr>
              <w:t>6,</w:t>
            </w:r>
            <w:r>
              <w:rPr>
                <w:rFonts w:hint="eastAsia"/>
                <w:bCs/>
              </w:rPr>
              <w:t>000</w:t>
            </w:r>
            <w:r w:rsidR="008C4CFF" w:rsidRPr="001C60A1">
              <w:rPr>
                <w:rFonts w:hint="eastAsia"/>
                <w:bCs/>
                <w:lang w:eastAsia="zh-TW"/>
              </w:rPr>
              <w:t>円</w:t>
            </w:r>
            <w:r w:rsidR="001C60A1" w:rsidRPr="001C60A1">
              <w:rPr>
                <w:rFonts w:hint="eastAsia"/>
                <w:bCs/>
              </w:rPr>
              <w:t>/</w:t>
            </w:r>
            <w:r w:rsidR="001C60A1" w:rsidRPr="001C60A1">
              <w:rPr>
                <w:rFonts w:hint="eastAsia"/>
                <w:bCs/>
              </w:rPr>
              <w:t>冊</w:t>
            </w:r>
            <w:r w:rsidR="001C60A1" w:rsidRPr="004E7417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="00A667CB">
              <w:rPr>
                <w:rFonts w:hint="eastAsia"/>
                <w:bCs/>
              </w:rPr>
              <w:t>×</w:t>
            </w:r>
            <w:r w:rsidR="001C60A1" w:rsidRPr="004E7417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="001C60A1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bCs/>
                <w:u w:val="single"/>
              </w:rPr>
              <w:t xml:space="preserve">　</w:t>
            </w:r>
            <w:r w:rsidR="001C60A1" w:rsidRPr="007516DD">
              <w:rPr>
                <w:rFonts w:hint="eastAsia"/>
                <w:bCs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bCs/>
                <w:u w:val="single"/>
              </w:rPr>
              <w:t xml:space="preserve">　</w:t>
            </w:r>
            <w:r w:rsidR="001C60A1" w:rsidRPr="007516DD">
              <w:rPr>
                <w:rFonts w:hint="eastAsia"/>
                <w:bCs/>
                <w:u w:val="single"/>
                <w:lang w:eastAsia="zh-TW"/>
              </w:rPr>
              <w:t xml:space="preserve"> </w:t>
            </w:r>
            <w:r w:rsidR="001C60A1">
              <w:rPr>
                <w:rFonts w:hint="eastAsia"/>
                <w:bCs/>
                <w:u w:val="single"/>
              </w:rPr>
              <w:t>冊</w:t>
            </w:r>
            <w:r w:rsidRPr="004E7417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Pr="004E7417">
              <w:rPr>
                <w:rFonts w:hint="eastAsia"/>
                <w:bCs/>
              </w:rPr>
              <w:t>＋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u w:val="single"/>
              </w:rPr>
              <w:t xml:space="preserve">消費税　　　　</w:t>
            </w:r>
            <w:r>
              <w:rPr>
                <w:rFonts w:hint="eastAsia"/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>円</w:t>
            </w:r>
            <w:r w:rsidR="008C4CFF" w:rsidRPr="004E7417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="008C4CFF" w:rsidRPr="007516DD">
              <w:rPr>
                <w:rFonts w:hint="eastAsia"/>
                <w:bCs/>
                <w:lang w:eastAsia="zh-TW"/>
              </w:rPr>
              <w:t>＝</w:t>
            </w:r>
            <w:r>
              <w:rPr>
                <w:rFonts w:hint="eastAsia"/>
                <w:bCs/>
              </w:rPr>
              <w:t xml:space="preserve"> 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>合計</w:t>
            </w:r>
            <w:r w:rsidR="00AC17E1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2D1DD6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8C4CFF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8C4CFF" w:rsidRPr="007516DD">
              <w:rPr>
                <w:rFonts w:hint="eastAsia"/>
                <w:bCs/>
                <w:u w:val="single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円</w:t>
            </w:r>
          </w:p>
        </w:tc>
      </w:tr>
      <w:tr w:rsidR="00092295" w:rsidRPr="007516DD" w14:paraId="24A88E1A" w14:textId="77777777" w:rsidTr="004E7417">
        <w:trPr>
          <w:trHeight w:val="2625"/>
        </w:trPr>
        <w:tc>
          <w:tcPr>
            <w:tcW w:w="1271" w:type="dxa"/>
          </w:tcPr>
          <w:p w14:paraId="32209FD1" w14:textId="77777777" w:rsidR="001B1006" w:rsidRPr="007516DD" w:rsidRDefault="001B1006" w:rsidP="001C60A1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7516DD" w:rsidRDefault="00AC17E1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送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付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092295" w:rsidRPr="007516DD">
              <w:rPr>
                <w:rFonts w:hint="eastAsia"/>
                <w:bCs/>
                <w:lang w:eastAsia="zh-TW"/>
              </w:rPr>
              <w:t>先</w:t>
            </w:r>
          </w:p>
          <w:p w14:paraId="16E3118E" w14:textId="77777777" w:rsidR="00AC17E1" w:rsidRPr="007516DD" w:rsidRDefault="00AC17E1" w:rsidP="001C60A1">
            <w:pPr>
              <w:jc w:val="center"/>
              <w:rPr>
                <w:bCs/>
              </w:rPr>
            </w:pPr>
          </w:p>
          <w:p w14:paraId="202538D9" w14:textId="77777777" w:rsidR="008C4CFF" w:rsidRPr="007516DD" w:rsidRDefault="008C4CFF" w:rsidP="001C60A1">
            <w:pPr>
              <w:jc w:val="center"/>
              <w:rPr>
                <w:bCs/>
              </w:rPr>
            </w:pPr>
          </w:p>
          <w:p w14:paraId="4F02A284" w14:textId="77777777" w:rsidR="008C4CFF" w:rsidRPr="007516DD" w:rsidRDefault="008C4CFF" w:rsidP="001C60A1">
            <w:pPr>
              <w:jc w:val="center"/>
              <w:rPr>
                <w:bCs/>
              </w:rPr>
            </w:pPr>
          </w:p>
          <w:p w14:paraId="332178F2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629B156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884E66B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7516DD" w:rsidRDefault="00092295" w:rsidP="001C60A1">
            <w:pPr>
              <w:spacing w:line="240" w:lineRule="exact"/>
              <w:jc w:val="center"/>
              <w:rPr>
                <w:bCs/>
              </w:rPr>
            </w:pPr>
            <w:r w:rsidRPr="007516DD">
              <w:rPr>
                <w:rFonts w:hint="eastAsia"/>
                <w:bCs/>
                <w:lang w:eastAsia="zh-TW"/>
              </w:rPr>
              <w:t>連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絡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先</w:t>
            </w:r>
          </w:p>
          <w:p w14:paraId="3A10B57F" w14:textId="77777777" w:rsidR="008C4CFF" w:rsidRPr="007516DD" w:rsidRDefault="008C4CFF" w:rsidP="001C6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979" w:type="dxa"/>
            <w:gridSpan w:val="6"/>
          </w:tcPr>
          <w:p w14:paraId="2E0F8934" w14:textId="77777777" w:rsidR="00092295" w:rsidRPr="007516DD" w:rsidRDefault="00092295" w:rsidP="005942F5">
            <w:pPr>
              <w:rPr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5755CAC6" w14:textId="77777777" w:rsidR="00092295" w:rsidRPr="007516DD" w:rsidRDefault="00092295" w:rsidP="007516DD">
            <w:pPr>
              <w:spacing w:line="240" w:lineRule="exact"/>
              <w:rPr>
                <w:bCs/>
                <w:sz w:val="20"/>
              </w:rPr>
            </w:pPr>
          </w:p>
          <w:p w14:paraId="1150F4BC" w14:textId="77777777" w:rsidR="00302BD8" w:rsidRPr="007516DD" w:rsidRDefault="00302BD8" w:rsidP="007516DD">
            <w:pPr>
              <w:spacing w:line="240" w:lineRule="exact"/>
              <w:rPr>
                <w:bCs/>
                <w:sz w:val="20"/>
              </w:rPr>
            </w:pPr>
          </w:p>
          <w:p w14:paraId="69C98BDD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740786A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5FC4DD86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1E73547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015FE1B7" w14:textId="77777777" w:rsidR="0009229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5662E905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2B923FDB" w14:textId="77777777" w:rsidR="00F42DB0" w:rsidRPr="007516DD" w:rsidRDefault="00F42DB0" w:rsidP="00D767A2">
            <w:pPr>
              <w:rPr>
                <w:bCs/>
                <w:sz w:val="20"/>
              </w:rPr>
            </w:pPr>
          </w:p>
        </w:tc>
      </w:tr>
      <w:tr w:rsidR="004E7417" w14:paraId="08AFC30A" w14:textId="77777777" w:rsidTr="004E7417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D58" w14:textId="77777777" w:rsidR="004E7417" w:rsidRDefault="004E7417">
            <w:pPr>
              <w:jc w:val="center"/>
              <w:rPr>
                <w:bCs/>
                <w:sz w:val="16"/>
                <w:szCs w:val="16"/>
              </w:rPr>
            </w:pPr>
          </w:p>
          <w:p w14:paraId="38B7EB81" w14:textId="77777777" w:rsidR="004E7417" w:rsidRDefault="004E7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支払方法</w:t>
            </w:r>
          </w:p>
          <w:p w14:paraId="02D29918" w14:textId="77777777" w:rsidR="004E7417" w:rsidRDefault="004E7417">
            <w:pPr>
              <w:jc w:val="center"/>
              <w:rPr>
                <w:rFonts w:ascii="Segoe UI Emoji" w:hAnsi="Segoe UI Emoji" w:cs="Segoe UI Emoji"/>
                <w:sz w:val="36"/>
                <w:szCs w:val="36"/>
              </w:rPr>
            </w:pPr>
            <w:r>
              <w:rPr>
                <w:rFonts w:ascii="Segoe UI Emoji" w:hAnsi="Segoe UI Emoji" w:cs="Segoe UI Emoji" w:hint="eastAsia"/>
                <w:sz w:val="36"/>
                <w:szCs w:val="36"/>
              </w:rPr>
              <w:t>☑</w:t>
            </w:r>
          </w:p>
          <w:p w14:paraId="6447F067" w14:textId="77777777" w:rsidR="004E7417" w:rsidRDefault="004E7417">
            <w:pPr>
              <w:jc w:val="center"/>
            </w:pPr>
            <w:r>
              <w:rPr>
                <w:rFonts w:ascii="Segoe UI Emoji" w:hAnsi="Segoe UI Emoji" w:cs="Segoe UI Emoji" w:hint="eastAsia"/>
              </w:rPr>
              <w:t>選択下さい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296" w14:textId="77777777" w:rsidR="004E7417" w:rsidRDefault="004E741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36"/>
                <w:szCs w:val="36"/>
              </w:rPr>
              <w:t>□</w:t>
            </w:r>
            <w:r>
              <w:rPr>
                <w:rFonts w:hint="eastAsia"/>
                <w:bCs/>
                <w:sz w:val="4"/>
                <w:szCs w:val="4"/>
              </w:rPr>
              <w:t xml:space="preserve">　</w:t>
            </w:r>
            <w:r>
              <w:rPr>
                <w:rFonts w:hint="eastAsia"/>
                <w:bCs/>
                <w:position w:val="6"/>
              </w:rPr>
              <w:t>銀行振込</w:t>
            </w:r>
            <w:r>
              <w:rPr>
                <w:rFonts w:hint="eastAsia"/>
                <w:bCs/>
                <w:position w:val="6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55F1" w14:textId="77777777" w:rsidR="004E7417" w:rsidRDefault="004E741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送金予定：　　　　　　　　月　　　　　　　　日頃</w:t>
            </w:r>
          </w:p>
        </w:tc>
      </w:tr>
      <w:tr w:rsidR="004E7417" w14:paraId="2CE11859" w14:textId="77777777" w:rsidTr="008F6BEB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0ADB" w14:textId="77777777" w:rsidR="004E7417" w:rsidRDefault="004E7417">
            <w:pPr>
              <w:widowControl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8E" w14:textId="77777777" w:rsidR="004E7417" w:rsidRDefault="004E7417">
            <w:pPr>
              <w:jc w:val="center"/>
              <w:rPr>
                <w:bCs/>
                <w:spacing w:val="-16"/>
              </w:rPr>
            </w:pPr>
            <w:r>
              <w:rPr>
                <w:rFonts w:hint="eastAsia"/>
                <w:bCs/>
                <w:spacing w:val="-16"/>
              </w:rPr>
              <w:t>クレジットカード</w:t>
            </w:r>
          </w:p>
          <w:p w14:paraId="41214BC4" w14:textId="77777777" w:rsidR="004E7417" w:rsidRDefault="004E7417">
            <w:pPr>
              <w:tabs>
                <w:tab w:val="left" w:pos="357"/>
              </w:tabs>
              <w:spacing w:line="400" w:lineRule="exact"/>
              <w:ind w:leftChars="113" w:left="321" w:hangingChars="25" w:hanging="89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36"/>
                <w:szCs w:val="36"/>
              </w:rPr>
              <w:t>□</w:t>
            </w:r>
            <w:r>
              <w:rPr>
                <w:bCs/>
                <w:position w:val="6"/>
                <w:sz w:val="22"/>
                <w:szCs w:val="22"/>
              </w:rPr>
              <w:t>VISA</w:t>
            </w:r>
          </w:p>
          <w:p w14:paraId="3564702D" w14:textId="77777777" w:rsidR="004E7417" w:rsidRDefault="004E7417">
            <w:pPr>
              <w:tabs>
                <w:tab w:val="left" w:pos="357"/>
              </w:tabs>
              <w:spacing w:line="240" w:lineRule="exact"/>
              <w:ind w:leftChars="113" w:left="283" w:hangingChars="25" w:hanging="51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69303D3F" w14:textId="77777777" w:rsidR="004E7417" w:rsidRDefault="004E7417">
            <w:pPr>
              <w:tabs>
                <w:tab w:val="left" w:pos="357"/>
              </w:tabs>
              <w:spacing w:line="440" w:lineRule="exact"/>
              <w:ind w:leftChars="113" w:left="321" w:hangingChars="25" w:hanging="89"/>
              <w:rPr>
                <w:bCs/>
                <w:position w:val="4"/>
                <w:sz w:val="24"/>
                <w:szCs w:val="24"/>
              </w:rPr>
            </w:pPr>
            <w:r>
              <w:rPr>
                <w:rFonts w:hint="eastAsia"/>
                <w:bCs/>
                <w:position w:val="4"/>
                <w:sz w:val="36"/>
                <w:szCs w:val="36"/>
              </w:rPr>
              <w:t>□</w:t>
            </w:r>
            <w:r>
              <w:rPr>
                <w:bCs/>
                <w:position w:val="8"/>
                <w:sz w:val="24"/>
                <w:szCs w:val="24"/>
              </w:rPr>
              <w:t>Master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7DFD" w14:textId="77777777" w:rsidR="004E7417" w:rsidRDefault="004E7417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番　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4685" w14:textId="77777777" w:rsidR="004E7417" w:rsidRDefault="004E741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6701" w14:textId="77777777" w:rsidR="004E7417" w:rsidRDefault="004E741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9F5" w14:textId="77777777" w:rsidR="004E7417" w:rsidRDefault="004E741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2AF1" w14:textId="77777777" w:rsidR="004E7417" w:rsidRDefault="004E7417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4E7417" w14:paraId="7DD244FD" w14:textId="77777777" w:rsidTr="008F6BEB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DC08" w14:textId="77777777" w:rsidR="004E7417" w:rsidRDefault="004E7417">
            <w:pPr>
              <w:widowControl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069C" w14:textId="77777777" w:rsidR="004E7417" w:rsidRDefault="004E7417">
            <w:pPr>
              <w:widowControl/>
              <w:jc w:val="left"/>
              <w:rPr>
                <w:bCs/>
                <w:position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5121" w14:textId="77777777" w:rsidR="004E7417" w:rsidRDefault="004E7417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</w:rPr>
              <w:t>お名前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639D" w14:textId="77777777" w:rsidR="004E7417" w:rsidRDefault="004E7417">
            <w:pPr>
              <w:wordWrap w:val="0"/>
              <w:spacing w:line="240" w:lineRule="exact"/>
              <w:jc w:val="right"/>
              <w:rPr>
                <w:bCs/>
                <w:sz w:val="16"/>
                <w:szCs w:val="16"/>
              </w:rPr>
            </w:pPr>
          </w:p>
        </w:tc>
      </w:tr>
      <w:tr w:rsidR="004E7417" w14:paraId="2DCE935D" w14:textId="77777777" w:rsidTr="008F6BEB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9EA4" w14:textId="77777777" w:rsidR="004E7417" w:rsidRDefault="004E7417">
            <w:pPr>
              <w:widowControl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AF73" w14:textId="77777777" w:rsidR="004E7417" w:rsidRDefault="004E7417">
            <w:pPr>
              <w:widowControl/>
              <w:jc w:val="left"/>
              <w:rPr>
                <w:bCs/>
                <w:position w:val="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BF9E" w14:textId="77777777" w:rsidR="004E7417" w:rsidRDefault="004E7417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有効期限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FF5E" w14:textId="02CD6D10" w:rsidR="004E7417" w:rsidRDefault="004E7417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月　　　　　　　年</w:t>
            </w:r>
          </w:p>
        </w:tc>
      </w:tr>
    </w:tbl>
    <w:p w14:paraId="68F824EF" w14:textId="77777777" w:rsidR="004E7417" w:rsidRDefault="004E7417" w:rsidP="004E7417">
      <w:pPr>
        <w:jc w:val="left"/>
      </w:pPr>
      <w:r>
        <w:rPr>
          <w:rFonts w:hint="eastAsia"/>
        </w:rPr>
        <w:t>※振込先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みずほ銀行　八重洲口支店　普通預金</w:t>
      </w:r>
      <w:r>
        <w:t>0200049</w:t>
      </w:r>
      <w:r>
        <w:rPr>
          <w:rFonts w:hint="eastAsia"/>
        </w:rPr>
        <w:t xml:space="preserve">　公益社団法人日本油化学会</w:t>
      </w:r>
      <w:r>
        <w:t xml:space="preserve"> </w:t>
      </w:r>
      <w:r>
        <w:rPr>
          <w:rFonts w:hint="eastAsia"/>
        </w:rPr>
        <w:t>ｼﾔ</w:t>
      </w:r>
      <w:r>
        <w:t xml:space="preserve">) </w:t>
      </w:r>
      <w:r>
        <w:rPr>
          <w:rFonts w:hint="eastAsia"/>
        </w:rPr>
        <w:t>ﾆﾎﾝﾕｶｶﾞｸｶｲ</w:t>
      </w:r>
      <w:r>
        <w:t xml:space="preserve"> </w:t>
      </w:r>
    </w:p>
    <w:p w14:paraId="12ADCFFA" w14:textId="5B8FF124" w:rsidR="004E7417" w:rsidRDefault="004E7417" w:rsidP="004E7417">
      <w:r>
        <w:rPr>
          <w:rFonts w:hint="eastAsia"/>
        </w:rPr>
        <w:t xml:space="preserve">　　　　　　</w:t>
      </w:r>
      <w:r w:rsidR="006F2515" w:rsidRPr="006F2515">
        <w:rPr>
          <w:rFonts w:hint="eastAsia"/>
        </w:rPr>
        <w:t>恐れ入りますが</w:t>
      </w:r>
      <w:bookmarkStart w:id="0" w:name="_GoBack"/>
      <w:bookmarkEnd w:id="0"/>
      <w:r>
        <w:rPr>
          <w:rFonts w:hint="eastAsia"/>
        </w:rPr>
        <w:t>振込手数料のご負担をお願いします。</w:t>
      </w:r>
      <w:r>
        <w:t xml:space="preserve">  </w:t>
      </w:r>
    </w:p>
    <w:p w14:paraId="63A8E43E" w14:textId="77777777" w:rsidR="008122CF" w:rsidRPr="004E7417" w:rsidRDefault="008122CF" w:rsidP="00914D56">
      <w:pPr>
        <w:spacing w:line="100" w:lineRule="exact"/>
      </w:pPr>
    </w:p>
    <w:sectPr w:rsidR="008122CF" w:rsidRPr="004E7417" w:rsidSect="008A4470">
      <w:pgSz w:w="11906" w:h="16838" w:code="9"/>
      <w:pgMar w:top="1701" w:right="1021" w:bottom="1701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D10E" w14:textId="77777777" w:rsidR="007D01EB" w:rsidRDefault="007D01EB" w:rsidP="00AD5DFB">
      <w:r>
        <w:separator/>
      </w:r>
    </w:p>
  </w:endnote>
  <w:endnote w:type="continuationSeparator" w:id="0">
    <w:p w14:paraId="6E592824" w14:textId="77777777" w:rsidR="007D01EB" w:rsidRDefault="007D01EB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1F24B" w14:textId="77777777" w:rsidR="007D01EB" w:rsidRDefault="007D01EB" w:rsidP="00AD5DFB">
      <w:r>
        <w:separator/>
      </w:r>
    </w:p>
  </w:footnote>
  <w:footnote w:type="continuationSeparator" w:id="0">
    <w:p w14:paraId="0F860DFE" w14:textId="77777777" w:rsidR="007D01EB" w:rsidRDefault="007D01EB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5A"/>
    <w:multiLevelType w:val="hybridMultilevel"/>
    <w:tmpl w:val="BD4A3472"/>
    <w:lvl w:ilvl="0" w:tplc="4CF82C5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72E0F"/>
    <w:multiLevelType w:val="hybridMultilevel"/>
    <w:tmpl w:val="8D9E68AA"/>
    <w:lvl w:ilvl="0" w:tplc="A09AA67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1CA5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CE70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7293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5255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F4CA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6216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6826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EA49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074ED"/>
    <w:rsid w:val="000130CE"/>
    <w:rsid w:val="00092295"/>
    <w:rsid w:val="00095983"/>
    <w:rsid w:val="000F28B0"/>
    <w:rsid w:val="00120A80"/>
    <w:rsid w:val="001B1006"/>
    <w:rsid w:val="001C60A1"/>
    <w:rsid w:val="001D7ACF"/>
    <w:rsid w:val="002024F6"/>
    <w:rsid w:val="002D1DD6"/>
    <w:rsid w:val="00302BD8"/>
    <w:rsid w:val="00352149"/>
    <w:rsid w:val="00474088"/>
    <w:rsid w:val="004A7E35"/>
    <w:rsid w:val="004B0CE0"/>
    <w:rsid w:val="004B720F"/>
    <w:rsid w:val="004E7417"/>
    <w:rsid w:val="004F16F4"/>
    <w:rsid w:val="005077C5"/>
    <w:rsid w:val="005112C5"/>
    <w:rsid w:val="005334E8"/>
    <w:rsid w:val="00555C95"/>
    <w:rsid w:val="005942F5"/>
    <w:rsid w:val="005C1AA8"/>
    <w:rsid w:val="00625DFC"/>
    <w:rsid w:val="0064100C"/>
    <w:rsid w:val="006A5A00"/>
    <w:rsid w:val="006F2515"/>
    <w:rsid w:val="007516DD"/>
    <w:rsid w:val="00754B76"/>
    <w:rsid w:val="00784286"/>
    <w:rsid w:val="007D01EB"/>
    <w:rsid w:val="008122CF"/>
    <w:rsid w:val="00842C21"/>
    <w:rsid w:val="00842E53"/>
    <w:rsid w:val="008A21FC"/>
    <w:rsid w:val="008A4470"/>
    <w:rsid w:val="008C4CFF"/>
    <w:rsid w:val="008F6BEB"/>
    <w:rsid w:val="00906272"/>
    <w:rsid w:val="00914D56"/>
    <w:rsid w:val="009413E7"/>
    <w:rsid w:val="00A63555"/>
    <w:rsid w:val="00A667CB"/>
    <w:rsid w:val="00AC17E1"/>
    <w:rsid w:val="00AD5DFB"/>
    <w:rsid w:val="00B3092D"/>
    <w:rsid w:val="00C655C4"/>
    <w:rsid w:val="00CF40D6"/>
    <w:rsid w:val="00D40170"/>
    <w:rsid w:val="00D45B49"/>
    <w:rsid w:val="00D767A2"/>
    <w:rsid w:val="00D85BDA"/>
    <w:rsid w:val="00DC77E0"/>
    <w:rsid w:val="00EB10C6"/>
    <w:rsid w:val="00EC4C1B"/>
    <w:rsid w:val="00EF4087"/>
    <w:rsid w:val="00F42DB0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行裕 金子</cp:lastModifiedBy>
  <cp:revision>4</cp:revision>
  <cp:lastPrinted>2018-12-18T10:02:00Z</cp:lastPrinted>
  <dcterms:created xsi:type="dcterms:W3CDTF">2019-08-01T11:57:00Z</dcterms:created>
  <dcterms:modified xsi:type="dcterms:W3CDTF">2019-08-01T12:00:00Z</dcterms:modified>
</cp:coreProperties>
</file>